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年享受政府特殊津贴推荐人选名单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北京大学             陈衍景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丁小浩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付  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高一虹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黄悦勤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霍  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纪立农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  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苏彦捷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孙熙国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汤富酬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王学军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王幼平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萧鸣政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谢绍东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喻俊志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查红彬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詹思延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周永胜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清华大学             董玉杰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方东平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  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龙桂鲁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钱颖一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仇  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施路平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孙茂松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王天夫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王新泉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王志华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王忠静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颜海平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郁鼎文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张长水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郑钢铁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孛儿只斤·乌云毕力格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高圣平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汪三贵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王利平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王晓军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吴汉洪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杨保军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张文喜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朱信凯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庄毓敏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北京师范大学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狄增如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方维规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  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李晓兵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徐宗学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姚  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余胜泉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中国农业大学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陈绍江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黄冠华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倪元颖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王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张东兴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南开大学             邓少强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方勇纯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李金争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梁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刘双喜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于宏兵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原  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翟锦程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天津大学             常  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陈  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封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高文远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  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孙兰英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卫海桥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大连理工大学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毕明树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黄  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卢玉峰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罗钟铉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  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张守海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赵  </w:t>
      </w:r>
      <w:r>
        <w:rPr>
          <w:rFonts w:hint="eastAsia" w:ascii="仿宋" w:hAnsi="仿宋" w:eastAsia="仿宋" w:cs="仿宋"/>
          <w:sz w:val="32"/>
          <w:szCs w:val="32"/>
        </w:rPr>
        <w:t>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吉林大学             蔡立东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嵇艳鞠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  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吕国悦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宋宏伟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孙俊奇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王春朋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王慧远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许玉镇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杨印生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战  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周延民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复旦大学             陈海泉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陈  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陈引驰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胡必杰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黄志力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李洪全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李天纲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吴心伯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虞先</w:t>
      </w:r>
      <w:r>
        <w:rPr>
          <w:rFonts w:hint="eastAsia" w:ascii="仿宋" w:hAnsi="仿宋" w:eastAsia="仿宋" w:cs="仿宋"/>
          <w:sz w:val="32"/>
          <w:szCs w:val="32"/>
        </w:rPr>
        <w:t>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张文宏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张远波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上海交通大学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陈火英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崔振山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金荣洪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李少远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任吉存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上官文峰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史清华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王宇杰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薛  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虞万里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赵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赵玉民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同济大学             邓慧萍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耿建华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贺鹏飞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  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单晓光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王佐林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  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赵国华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南京大学             顾秋生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何成洲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蒋锡群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闾小波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  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王月清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王振林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杨四海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东南大学             陈美华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成玉宁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丁  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龚维明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  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  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袁久红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             卜佳俊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程  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方攸同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何文炯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  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陆国栋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汪维辉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王慧明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王立忠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韦  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肖丰收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叶兴乾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袁辉球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朱善宽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厦门大学             杜兴强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高和荣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  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彭栋梁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谭绍滨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山东大学             崔新壮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戴  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葛少华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胡友峰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蒋晓芸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刘森林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沈月毛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焉传祝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张庆竹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武汉大学             曹志先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方长安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  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雷爱文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52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卢亦焱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项久雨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闫  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杨必胜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查晓明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朱志方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华中科技大学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樊自田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黄亚平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姜胜林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李宝仁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刘继红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罗小兵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谭必恩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谢庆国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许明武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于克训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周泽兵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中南大学             杜  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段吉安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何旭辉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胡成平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李红英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刘先领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吴安华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徐军美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许中缘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张国刚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中山大学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程  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何裕隆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匡  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赖剑煌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林  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卢宇彤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王东风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文卫平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许可慰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杨清书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周灿权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重庆大学             付绍云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郭永彩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黄锡生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王贵学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四川大学             范红松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何成奇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何  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廖学品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刘兴会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舒大刚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王瑞林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杨朝文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西安交通大学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高静怀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韩鹏杰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  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毛  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秋穗正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唐玉海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  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严如强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张成虎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张乔根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张早校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庄贵华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西北农林科技大学     呼天明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胡小平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陆  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闵东红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郁  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祝凌燕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兰州大学             樊春安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侯扶江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胡芳弟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  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刘金荣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  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刘晓菊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北京外国语大学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杨鲁新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袁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北京语言大学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李  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徐朝东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北京科技大学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刘杰民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尚成嘉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王新东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张敬源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北京化工大学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陈晓春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  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北京交通大学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和敬涵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刘志明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张星臣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北京邮电大学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彭木根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中国地质大学（北京）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陈建平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杨立强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张以河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中国矿业大学（北京）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孙晓明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中国石油大学（北京）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姬忠礼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吴胜和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北京林业大学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丁国栋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李文彬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中国传媒大学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黄心渊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蒋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中央财经大学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刘红霞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中国政法大学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席  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张保生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中央音乐学院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曹晓青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于红梅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张伯瑜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中央戏剧学院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郝  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张庆山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中央美术学院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刘庆和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宋协伟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北京中医药大学       李  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叶永安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对外经济贸易大学     陈德球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蒋先玲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梅夏英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华北电力大学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房  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彭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东北大学             付  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杨洪英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袁  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东北师范大学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邵长路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王占仁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魏  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张文东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东北林业大学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花  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马  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华东理工大学         郭旭虹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李洪林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东华大学             陈惠芳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华东师范大学         崔  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崔允漷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杜德斌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  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孟钟捷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熊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上海外国语大学       姜智彬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上海财经大学         刘兰娟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郑少华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周亚虹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中国矿业大学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屠世浩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谢广元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河海大学             陈  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吉伯海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江南大学             毛  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  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南京农业大学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高彦征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  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徐阳春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中国药科大学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顾月清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陆  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合肥工业大学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陈翌庆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丁运生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刘心报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中国海洋大学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韩立民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王厚杰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王长云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中国石油大学（华东）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程远方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范宜仁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中国地质大学（武汉）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龚一鸣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胡祥云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王占岐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武汉理工大学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刘敬贤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魏  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余火根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朱  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华中师范大学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黄新堂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江光荣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江立华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华中农业大学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胡承孝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李家奎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彭少兵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张永安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钟涨宝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中南财经政法大学     王金秀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张金林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湖南大学             邓洪波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李肯立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孙  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谭蔚泓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滕召胜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魏春雨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华南理工大学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李雪辉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刘发贵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裴海龙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王郅强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叶代启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曾新安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西南大学             柴雅琴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陈新平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陈  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胡昌华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张学敏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邹芙都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西南财经大学         寇  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毛中根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王  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西南交通大学         冯全源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林伯海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刘国祥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刘志刚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晏启祥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袁艳平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电子科技大学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李玉柏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马永开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秦开宇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徐锐敏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于军胜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钟守铭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陕西师范大学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陈  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  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马瑞映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沙武田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940" w:leftChars="0" w:right="0" w:firstLine="42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张尊听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西安电子科技大学     崔江涛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公茂果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黄  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李小平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长安大学             韩  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惠记庄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钱  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杨兴科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中国教育科学研究院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吴  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中国教育报刊社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人民教育出版社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张廷凯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2A4A"/>
    <w:rsid w:val="00010ECB"/>
    <w:rsid w:val="00033D0F"/>
    <w:rsid w:val="00042A4A"/>
    <w:rsid w:val="00057646"/>
    <w:rsid w:val="001466C1"/>
    <w:rsid w:val="0018721D"/>
    <w:rsid w:val="0027133E"/>
    <w:rsid w:val="002966A6"/>
    <w:rsid w:val="00296C2B"/>
    <w:rsid w:val="002B04A0"/>
    <w:rsid w:val="002E1EA2"/>
    <w:rsid w:val="00333385"/>
    <w:rsid w:val="0035158C"/>
    <w:rsid w:val="00380F1B"/>
    <w:rsid w:val="00393383"/>
    <w:rsid w:val="003E4B20"/>
    <w:rsid w:val="00443958"/>
    <w:rsid w:val="0046495C"/>
    <w:rsid w:val="00493B28"/>
    <w:rsid w:val="004C1767"/>
    <w:rsid w:val="004C2988"/>
    <w:rsid w:val="00545EBC"/>
    <w:rsid w:val="00603BC2"/>
    <w:rsid w:val="006134E1"/>
    <w:rsid w:val="0066319E"/>
    <w:rsid w:val="0077100E"/>
    <w:rsid w:val="007718E5"/>
    <w:rsid w:val="0078111C"/>
    <w:rsid w:val="007B0077"/>
    <w:rsid w:val="007D37E5"/>
    <w:rsid w:val="00862427"/>
    <w:rsid w:val="008A0681"/>
    <w:rsid w:val="008E16FC"/>
    <w:rsid w:val="008F3786"/>
    <w:rsid w:val="00964C5D"/>
    <w:rsid w:val="00967F4D"/>
    <w:rsid w:val="009A0797"/>
    <w:rsid w:val="00A35701"/>
    <w:rsid w:val="00A35FE0"/>
    <w:rsid w:val="00A56586"/>
    <w:rsid w:val="00A77560"/>
    <w:rsid w:val="00AB7DD1"/>
    <w:rsid w:val="00AF11AA"/>
    <w:rsid w:val="00B22A5E"/>
    <w:rsid w:val="00B52B82"/>
    <w:rsid w:val="00B53FA8"/>
    <w:rsid w:val="00B64E20"/>
    <w:rsid w:val="00B757D1"/>
    <w:rsid w:val="00C668A5"/>
    <w:rsid w:val="00C855C6"/>
    <w:rsid w:val="00CA212C"/>
    <w:rsid w:val="00CB071E"/>
    <w:rsid w:val="00D12EFD"/>
    <w:rsid w:val="00D608B0"/>
    <w:rsid w:val="00D866FA"/>
    <w:rsid w:val="00DF2ACE"/>
    <w:rsid w:val="00ED1F8B"/>
    <w:rsid w:val="00EF1283"/>
    <w:rsid w:val="00F06029"/>
    <w:rsid w:val="00F4662C"/>
    <w:rsid w:val="00F56B95"/>
    <w:rsid w:val="00F904D3"/>
    <w:rsid w:val="155B4AAD"/>
    <w:rsid w:val="19AA2332"/>
    <w:rsid w:val="7FE0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04E04-9175-42EF-84E3-8AA04519C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500</Words>
  <Characters>2851</Characters>
  <Lines>23</Lines>
  <Paragraphs>6</Paragraphs>
  <TotalTime>11</TotalTime>
  <ScaleCrop>false</ScaleCrop>
  <LinksUpToDate>false</LinksUpToDate>
  <CharactersWithSpaces>3345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2018-07-23T11:44:00Z</dcterms:created>
  <dc:creator>Windows 用户</dc:creator>
  <cp:lastModifiedBy>晟宁</cp:lastModifiedBy>
  <cp:lastPrinted>2020-06-12T13:56:24Z</cp:lastPrinted>
  <dcterms:modified xsi:type="dcterms:W3CDTF">2020-06-12T14:00:30Z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